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0ABA" w:rsidRPr="004B0767" w14:paraId="4EB18D4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49653" w14:textId="77777777" w:rsidR="00980ABA" w:rsidRPr="004B0767" w:rsidRDefault="00980AB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4B076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CB7B543" w14:textId="77777777" w:rsidR="00980ABA" w:rsidRPr="004B0767" w:rsidRDefault="00980AB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80ABA" w:rsidRPr="004B0767" w14:paraId="68F9294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5B0A4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862C91" wp14:editId="28687E2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EA20C4" w14:textId="3A727768" w:rsidR="00980ABA" w:rsidRPr="00102A72" w:rsidRDefault="00BB04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A862C9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EEA20C4" w14:textId="3A727768" w:rsidR="00980ABA" w:rsidRPr="00102A72" w:rsidRDefault="00BB04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07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BCA94F" wp14:editId="1FB8214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273F0D" w14:textId="545BA513" w:rsidR="00980ABA" w:rsidRPr="00027E03" w:rsidRDefault="00980AB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AAA9928" w14:textId="77777777" w:rsidR="00980ABA" w:rsidRPr="00102A72" w:rsidRDefault="00980A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BBCA94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6273F0D" w14:textId="545BA513" w:rsidR="00980ABA" w:rsidRPr="00027E03" w:rsidRDefault="00980AB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AAA9928" w14:textId="77777777" w:rsidR="00980ABA" w:rsidRPr="00102A72" w:rsidRDefault="00980A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D640DE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98374D1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254C9F" w14:textId="460B4ACE" w:rsidR="00980ABA" w:rsidRPr="004B0767" w:rsidRDefault="00980AB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   Cuota Número  </w:t>
            </w:r>
            <w:r w:rsidRPr="004B0767">
              <w:rPr>
                <w:rFonts w:ascii="Arial" w:hAnsi="Arial" w:cs="Arial"/>
                <w:bCs/>
                <w:szCs w:val="24"/>
              </w:rPr>
              <w:t xml:space="preserve"> </w:t>
            </w:r>
            <w:r w:rsidR="00BB0431" w:rsidRPr="004B076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980ABA" w:rsidRPr="004B0767" w14:paraId="103FC1E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2825B" w14:textId="77777777" w:rsidR="00980ABA" w:rsidRPr="004B0767" w:rsidRDefault="00980A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80ABA" w:rsidRPr="004B0767" w14:paraId="67EBC36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EF436" w14:textId="77777777" w:rsidR="00980ABA" w:rsidRPr="004B0767" w:rsidRDefault="00980AB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Contrato No. </w:t>
            </w:r>
            <w:r w:rsidRPr="004B0767">
              <w:rPr>
                <w:rFonts w:ascii="Arial" w:hAnsi="Arial" w:cs="Arial"/>
                <w:noProof/>
                <w:szCs w:val="24"/>
              </w:rPr>
              <w:t>4162.010.26.1.2943-2025</w:t>
            </w:r>
          </w:p>
        </w:tc>
      </w:tr>
      <w:tr w:rsidR="00980ABA" w:rsidRPr="004B0767" w14:paraId="350AD5B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38BE6" w14:textId="77777777" w:rsidR="00980ABA" w:rsidRPr="004B0767" w:rsidRDefault="00980AB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B0767">
              <w:rPr>
                <w:rFonts w:ascii="Arial" w:hAnsi="Arial" w:cs="Arial"/>
                <w:noProof/>
                <w:szCs w:val="24"/>
              </w:rPr>
              <w:t>ANGELICA MARIA PALACIO GUERRERO</w:t>
            </w:r>
          </w:p>
        </w:tc>
      </w:tr>
      <w:tr w:rsidR="00980ABA" w:rsidRPr="004B0767" w14:paraId="010F1B6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59B2E" w14:textId="77777777" w:rsidR="00980ABA" w:rsidRPr="004B0767" w:rsidRDefault="00980AB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4B0767">
              <w:rPr>
                <w:rFonts w:ascii="Arial" w:hAnsi="Arial" w:cs="Arial"/>
                <w:noProof/>
                <w:szCs w:val="24"/>
                <w:lang w:val="es-ES" w:eastAsia="es-CO"/>
              </w:rPr>
              <w:t>1.005.830.815</w:t>
            </w:r>
          </w:p>
        </w:tc>
      </w:tr>
      <w:tr w:rsidR="00980ABA" w:rsidRPr="004B0767" w14:paraId="55BCCF5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B73F8" w14:textId="77777777" w:rsidR="00980ABA" w:rsidRPr="004B0767" w:rsidRDefault="00980AB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80ABA" w:rsidRPr="004B0767" w14:paraId="0825894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BA854" w14:textId="77777777" w:rsidR="00980ABA" w:rsidRPr="004B0767" w:rsidRDefault="00980AB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80ABA" w:rsidRPr="004B0767" w14:paraId="5229B69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0AF81" w14:textId="77777777" w:rsidR="00980ABA" w:rsidRPr="004B0767" w:rsidRDefault="00980AB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Objeto del contrato: </w:t>
            </w:r>
            <w:r w:rsidRPr="004B076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80ABA" w:rsidRPr="004B0767" w14:paraId="75364F6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F7B34" w14:textId="77777777" w:rsidR="00980ABA" w:rsidRPr="004B0767" w:rsidRDefault="00980A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80ABA" w:rsidRPr="004B0767" w14:paraId="4313A48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0461B" w14:textId="77777777" w:rsidR="00980ABA" w:rsidRPr="004B0767" w:rsidRDefault="00980A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Fecha de Inicio</w:t>
            </w:r>
          </w:p>
          <w:p w14:paraId="1CDE5C0B" w14:textId="77777777" w:rsidR="00980ABA" w:rsidRPr="004B0767" w:rsidRDefault="0005396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noProof/>
                <w:szCs w:val="24"/>
              </w:rPr>
              <w:t>19</w:t>
            </w:r>
            <w:r w:rsidR="00980ABA" w:rsidRPr="004B0767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DCA7F" w14:textId="77777777" w:rsidR="00980ABA" w:rsidRPr="004B0767" w:rsidRDefault="00980A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Fecha terminación</w:t>
            </w:r>
          </w:p>
          <w:p w14:paraId="09CE1BF8" w14:textId="77777777" w:rsidR="00980ABA" w:rsidRPr="004B0767" w:rsidRDefault="00980AB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80ABA" w:rsidRPr="004B0767" w14:paraId="0A2E933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C9C8C" w14:textId="77777777" w:rsidR="00980ABA" w:rsidRPr="004B0767" w:rsidRDefault="00980AB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80ABA" w:rsidRPr="004B0767" w14:paraId="13D8EB6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224C2" w14:textId="77777777" w:rsidR="00980ABA" w:rsidRPr="004B0767" w:rsidRDefault="00980AB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80ABA" w:rsidRPr="004B0767" w14:paraId="432331F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BF92F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80ABA" w:rsidRPr="004B0767" w14:paraId="34F36FE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11C9C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80ABA" w:rsidRPr="004B0767" w14:paraId="7EBD750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7D118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80ABA" w:rsidRPr="004B0767" w14:paraId="4EF258A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0BDA8" w14:textId="77777777" w:rsidR="00980ABA" w:rsidRPr="004B0767" w:rsidRDefault="00980AB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B89D96" w14:textId="77777777" w:rsidR="00980ABA" w:rsidRPr="004B0767" w:rsidRDefault="00980AB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4.INFORME CONTABLE Y FINANCIERO</w:t>
            </w:r>
          </w:p>
          <w:p w14:paraId="48826F3D" w14:textId="77777777" w:rsidR="00980ABA" w:rsidRPr="004B0767" w:rsidRDefault="00980AB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4B0767" w14:paraId="4398C54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F717B" w14:textId="77777777" w:rsidR="00980ABA" w:rsidRPr="004B0767" w:rsidRDefault="00980AB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0767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  MIL PESOS M/CTE</w:t>
            </w:r>
            <w:r w:rsidRPr="004B076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4B076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6F156B9" w14:textId="77777777" w:rsidR="00980ABA" w:rsidRPr="004B0767" w:rsidRDefault="00980AB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4B0767" w14:paraId="4DEB9A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53F56" w14:textId="77777777" w:rsidR="00980ABA" w:rsidRPr="004B0767" w:rsidRDefault="00980AB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80ABA" w:rsidRPr="004B0767" w14:paraId="030EB89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8100" w14:textId="77777777" w:rsidR="00980ABA" w:rsidRPr="004B0767" w:rsidRDefault="00980AB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Prórroga: </w:t>
            </w:r>
            <w:r w:rsidRPr="004B0767">
              <w:rPr>
                <w:rFonts w:ascii="Tahoma" w:hAnsi="Tahoma" w:cs="Tahoma"/>
                <w:szCs w:val="24"/>
              </w:rPr>
              <w:t>﻿</w:t>
            </w:r>
            <w:r w:rsidRPr="004B0767">
              <w:rPr>
                <w:rFonts w:ascii="Arial" w:hAnsi="Arial" w:cs="Arial"/>
                <w:szCs w:val="24"/>
              </w:rPr>
              <w:t>N/A</w:t>
            </w:r>
          </w:p>
        </w:tc>
      </w:tr>
      <w:tr w:rsidR="00980ABA" w:rsidRPr="004B0767" w14:paraId="1F1B5A2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B44CD" w14:textId="77777777" w:rsidR="00980ABA" w:rsidRPr="004B0767" w:rsidRDefault="00980AB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80ABA" w:rsidRPr="004B0767" w14:paraId="3441F54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0ABA" w:rsidRPr="004B0767" w14:paraId="1EA2BF7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5F1177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52DE703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041D68" w14:textId="77777777" w:rsidR="00980ABA" w:rsidRPr="004B0767" w:rsidRDefault="00980A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E8E4EA" w14:textId="77777777" w:rsidR="00980ABA" w:rsidRPr="004B0767" w:rsidRDefault="00980A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80ABA" w:rsidRPr="004B0767" w14:paraId="51DE17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975B78" w14:textId="77777777" w:rsidR="00980ABA" w:rsidRPr="004B0767" w:rsidRDefault="00980A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CE961" w14:textId="77777777" w:rsidR="00980ABA" w:rsidRPr="004B0767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B1FF76" w14:textId="77777777" w:rsidR="00980ABA" w:rsidRPr="004B0767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2A227CF" w14:textId="77777777" w:rsidR="00980ABA" w:rsidRPr="004B0767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80ABA" w:rsidRPr="004B0767" w14:paraId="117060D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AFCD2" w14:textId="77777777" w:rsidR="00980ABA" w:rsidRPr="004B0767" w:rsidRDefault="00980A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31F356" w14:textId="77777777" w:rsidR="00980ABA" w:rsidRPr="004B0767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0E510" w14:textId="77777777" w:rsidR="00980ABA" w:rsidRPr="004B0767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F4003A1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5D80410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20CC13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4B0767" w14:paraId="29D4D7F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A9E4C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0ABA" w:rsidRPr="004B0767" w14:paraId="7700AB1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47A1B9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14276D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3945AF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33102F" w14:textId="77777777" w:rsidR="00980ABA" w:rsidRPr="004B0767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80ABA" w:rsidRPr="004B0767" w14:paraId="5429C6F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0B79E" w14:textId="77777777" w:rsidR="00980ABA" w:rsidRPr="004B0767" w:rsidRDefault="00980AB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Cs w:val="24"/>
                    </w:rPr>
                    <w:t>$</w:t>
                  </w:r>
                  <w:r w:rsidRPr="004B076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812AFF" w14:textId="5B1E9E22" w:rsidR="00980ABA" w:rsidRPr="004B0767" w:rsidRDefault="00980AB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B0431" w:rsidRPr="004B076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5B698E" w14:textId="23145825" w:rsidR="00980ABA" w:rsidRPr="004B0767" w:rsidRDefault="00980ABA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07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B0431" w:rsidRPr="004B076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ED3C2A" w14:textId="40A56D3F" w:rsidR="00980ABA" w:rsidRPr="004B0767" w:rsidRDefault="00980AB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4B07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B0431" w:rsidRPr="004B076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1C3A66F" w14:textId="77777777" w:rsidR="00980ABA" w:rsidRPr="004B0767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4B0767" w14:paraId="5CBDA3B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D6722" w14:textId="77777777" w:rsidR="00980ABA" w:rsidRPr="004B0767" w:rsidRDefault="00980AB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11A65BC" w14:textId="77777777" w:rsidR="00980ABA" w:rsidRPr="004B0767" w:rsidRDefault="00980AB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80ABA" w:rsidRPr="004B0767" w14:paraId="1C9902E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F0CE1" w14:textId="77777777" w:rsidR="00980ABA" w:rsidRPr="004B0767" w:rsidRDefault="00980AB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E0CAB" w14:textId="77777777" w:rsidR="00980ABA" w:rsidRPr="004B0767" w:rsidRDefault="00980AB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80ABA" w:rsidRPr="004B0767" w14:paraId="775F00D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1C285" w14:textId="77777777" w:rsidR="00980ABA" w:rsidRPr="004B0767" w:rsidRDefault="00980AB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560374B" w14:textId="77777777" w:rsidR="00980ABA" w:rsidRPr="004B0767" w:rsidRDefault="00980AB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5FCF4" w14:textId="77777777" w:rsidR="00980ABA" w:rsidRPr="004B0767" w:rsidRDefault="00980A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360C22" w14:textId="7A356162" w:rsidR="00980ABA" w:rsidRPr="004B0767" w:rsidRDefault="00980AB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B4740F" w:rsidRPr="004B07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740F" w:rsidRPr="004B0767">
              <w:rPr>
                <w:rFonts w:ascii="Arial" w:hAnsi="Arial" w:cs="Arial"/>
                <w:sz w:val="24"/>
                <w:szCs w:val="24"/>
                <w:lang w:val="es-CO"/>
              </w:rPr>
              <w:t>1074781376</w:t>
            </w:r>
            <w:r w:rsidRPr="004B076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D7C58FB" w14:textId="6C811B21" w:rsidR="00980ABA" w:rsidRPr="004B0767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B4740F" w:rsidRPr="004B07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740F" w:rsidRPr="004B0767">
              <w:rPr>
                <w:rFonts w:ascii="Arial" w:hAnsi="Arial" w:cs="Arial"/>
                <w:sz w:val="24"/>
                <w:szCs w:val="24"/>
                <w:lang w:val="es-CO"/>
              </w:rPr>
              <w:t>8823278570</w:t>
            </w:r>
          </w:p>
          <w:p w14:paraId="166E6CDA" w14:textId="59F7D854" w:rsidR="00980ABA" w:rsidRPr="004B0767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B4740F" w:rsidRPr="004B076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552AE9B" w14:textId="196A4818" w:rsidR="00980ABA" w:rsidRPr="004B0767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B4740F" w:rsidRPr="004B07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740F" w:rsidRPr="004B0767">
              <w:rPr>
                <w:rFonts w:ascii="Arial" w:hAnsi="Arial" w:cs="Arial"/>
                <w:sz w:val="24"/>
                <w:szCs w:val="24"/>
                <w:lang w:val="es-CO"/>
              </w:rPr>
              <w:t>06/10/2025</w:t>
            </w:r>
          </w:p>
          <w:p w14:paraId="700127C1" w14:textId="4CF0D383" w:rsidR="00980ABA" w:rsidRPr="004B0767" w:rsidRDefault="00980AB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4740F" w:rsidRPr="004B0767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980ABA" w:rsidRPr="004B0767" w14:paraId="03A27139" w14:textId="77777777" w:rsidTr="00F43A7C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55A16" w14:textId="77777777" w:rsidR="00BB0431" w:rsidRPr="004B0767" w:rsidRDefault="00980ABA" w:rsidP="00BB04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</w:t>
            </w:r>
            <w:r w:rsidR="00F43A7C" w:rsidRPr="004B07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contable: </w:t>
            </w:r>
            <w:r w:rsidR="00BB0431" w:rsidRPr="004B0767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12AFF6F9" w14:textId="0CA754E8" w:rsidR="00980ABA" w:rsidRPr="004B0767" w:rsidRDefault="00980AB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076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B4740F" w:rsidRPr="004B0767">
              <w:rPr>
                <w:rFonts w:ascii="Arial" w:hAnsi="Arial" w:cs="Arial"/>
                <w:color w:val="000000"/>
                <w:sz w:val="24"/>
                <w:szCs w:val="24"/>
              </w:rPr>
              <w:t>El</w:t>
            </w:r>
            <w:proofErr w:type="gramEnd"/>
            <w:r w:rsidR="00B4740F" w:rsidRPr="004B0767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 realiza el pago de la seguridad social con días de mora.</w:t>
            </w:r>
          </w:p>
        </w:tc>
      </w:tr>
      <w:tr w:rsidR="00980ABA" w:rsidRPr="004B0767" w14:paraId="2F0E463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E451E" w14:textId="77777777" w:rsidR="00980ABA" w:rsidRPr="004B0767" w:rsidRDefault="00980AB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80ABA" w:rsidRPr="004B0767" w14:paraId="5CE124E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8C6A2" w14:textId="77777777" w:rsidR="00980ABA" w:rsidRPr="004B0767" w:rsidRDefault="00980AB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Concepto Supervisor:</w:t>
            </w:r>
          </w:p>
          <w:p w14:paraId="52D90B18" w14:textId="77777777" w:rsidR="00980ABA" w:rsidRPr="004B0767" w:rsidRDefault="00980AB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B076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B0767">
              <w:rPr>
                <w:noProof/>
                <w:sz w:val="24"/>
                <w:szCs w:val="24"/>
              </w:rPr>
              <w:t>4162.010.26.1.2943-2025</w:t>
            </w:r>
          </w:p>
          <w:p w14:paraId="6B8B742E" w14:textId="77777777" w:rsidR="00980ABA" w:rsidRPr="004B0767" w:rsidRDefault="00980AB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B0767">
              <w:rPr>
                <w:sz w:val="24"/>
                <w:szCs w:val="24"/>
              </w:rPr>
              <w:t xml:space="preserve"> </w:t>
            </w:r>
          </w:p>
          <w:p w14:paraId="5FF4E818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14:paraId="1C41274F" w14:textId="77777777" w:rsidR="006D6312" w:rsidRDefault="006D6312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806940" w14:textId="1E20B32F" w:rsidR="00F43A7C" w:rsidRPr="004B0767" w:rsidRDefault="006D6312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</w:t>
            </w:r>
            <w:r w:rsidR="004B0767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 w:rsidR="004B0767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17665354" w14:textId="77777777" w:rsidR="00BB0431" w:rsidRPr="004B0767" w:rsidRDefault="00BB0431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529052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6776BFC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C6E01D" w14:textId="6837D16B" w:rsidR="00BB0431" w:rsidRPr="004B0767" w:rsidRDefault="006D6312" w:rsidP="00BB04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contratista </w:t>
            </w:r>
            <w:r w:rsidR="004B0767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4B0767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verificación de los beneficiarios del programa </w:t>
            </w:r>
            <w:r w:rsidR="005D3EB3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activamente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plataforma SIDER, donde se familiarizo con el manejo sistematico de la plataforma.</w:t>
            </w:r>
          </w:p>
          <w:p w14:paraId="540D026F" w14:textId="77777777" w:rsidR="00053966" w:rsidRPr="004B0767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2235124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FEC8C5F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7857CA" w14:textId="39BC237A" w:rsidR="00BB0431" w:rsidRPr="004B0767" w:rsidRDefault="006D6312" w:rsidP="00BB04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="005D3EB3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</w:t>
            </w:r>
            <w:r w:rsidR="00BB0431"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no fue requerido para desarrollar actividades vinculadas al cumplimiento de la obligación.</w:t>
            </w:r>
          </w:p>
          <w:p w14:paraId="60D1FE7D" w14:textId="7B99B9C3" w:rsidR="00053966" w:rsidRPr="004B0767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. </w:t>
            </w:r>
          </w:p>
          <w:p w14:paraId="731CE37D" w14:textId="77777777" w:rsidR="00053966" w:rsidRPr="004B0767" w:rsidRDefault="00053966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5029B2" w14:textId="77777777" w:rsidR="00980ABA" w:rsidRPr="004B0767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C5C7219" w14:textId="77777777" w:rsidR="00980ABA" w:rsidRPr="004B0767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E4A05C" w14:textId="6825B7CB" w:rsidR="005D3EB3" w:rsidRPr="004B0767" w:rsidRDefault="006D6312" w:rsidP="005D3E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La</w:t>
            </w:r>
            <w:r w:rsidR="005D3EB3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contratista Brindó apoyo en la mesa de trabajo, organizada por el equipo administrativo del Programa activamente 2025, donde se dieron lineamientos y directrices para el desarrollo del programa.</w:t>
            </w:r>
          </w:p>
          <w:p w14:paraId="4191FA28" w14:textId="521983DD" w:rsidR="00053966" w:rsidRPr="004B0767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1836988A" w14:textId="77777777" w:rsidR="00053966" w:rsidRPr="004B0767" w:rsidRDefault="000539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86AEF8" w14:textId="77777777" w:rsidR="00980ABA" w:rsidRPr="004B0767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B07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6F3027D" w14:textId="77777777" w:rsidR="00980ABA" w:rsidRPr="004B0767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A97F37E" w14:textId="0AD62C31" w:rsidR="005D3EB3" w:rsidRPr="004B0767" w:rsidRDefault="006D6312" w:rsidP="005D3EB3">
            <w:pPr>
              <w:suppressAutoHyphens w:val="0"/>
              <w:autoSpaceDN/>
              <w:spacing w:after="160" w:line="278" w:lineRule="auto"/>
              <w:contextualSpacing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5D3EB3" w:rsidRPr="004B07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contratista Realizó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6383F02E" w14:textId="77777777" w:rsidR="00BB0431" w:rsidRPr="004B0767" w:rsidRDefault="00BB0431" w:rsidP="00053966">
            <w:pPr>
              <w:widowControl w:val="0"/>
              <w:suppressAutoHyphens w:val="0"/>
              <w:autoSpaceDN/>
              <w:spacing w:line="229" w:lineRule="auto"/>
              <w:ind w:left="97" w:right="8" w:firstLine="24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eastAsia="es-CO"/>
              </w:rPr>
            </w:pPr>
          </w:p>
          <w:p w14:paraId="1D5970F0" w14:textId="77777777" w:rsidR="00980ABA" w:rsidRPr="004B0767" w:rsidRDefault="00980AB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B076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C0C8E2F" w14:textId="04486D34" w:rsidR="00980ABA" w:rsidRPr="004B0767" w:rsidRDefault="00980AB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4B076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5D3EB3" w:rsidRPr="004B076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https://drive.google.com/drive/folders/14oB2n_Tq6uTv3uVXXCnDFK_sikJYzSbY?usp=drive_link</w:t>
              </w:r>
            </w:hyperlink>
          </w:p>
          <w:p w14:paraId="7E8FDCD2" w14:textId="77777777" w:rsidR="005D3EB3" w:rsidRPr="004B0767" w:rsidRDefault="005D3EB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D687CA8" w14:textId="77777777" w:rsidR="005D3EB3" w:rsidRPr="004B0767" w:rsidRDefault="005D3EB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B4E7B69" w14:textId="77777777" w:rsidR="005D3EB3" w:rsidRPr="004B0767" w:rsidRDefault="005D3EB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980ABA" w:rsidRPr="004B0767" w14:paraId="18ECB98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BDF3D" w14:textId="0E64E233" w:rsidR="00980ABA" w:rsidRPr="004B0767" w:rsidRDefault="00980ABA" w:rsidP="005D3EB3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5D3EB3" w:rsidRPr="004B0767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4162.010.26.1.294</w:t>
            </w:r>
            <w:r w:rsidR="004B0767" w:rsidRPr="004B0767">
              <w:rPr>
                <w:rFonts w:ascii="Arial" w:hAnsi="Arial" w:cs="Arial"/>
                <w:sz w:val="24"/>
                <w:szCs w:val="24"/>
              </w:rPr>
              <w:t>3</w:t>
            </w:r>
            <w:r w:rsidR="005D3EB3" w:rsidRPr="004B0767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44520092" w14:textId="43DF13FB" w:rsidR="005D3EB3" w:rsidRPr="004B0767" w:rsidRDefault="005D3EB3" w:rsidP="005D3E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0ABA" w:rsidRPr="004B0767" w14:paraId="3F96F28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0B40B" w14:textId="77777777" w:rsidR="005D3EB3" w:rsidRPr="004B0767" w:rsidRDefault="00980ABA" w:rsidP="005D3EB3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5D3EB3" w:rsidRPr="004B0767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4C965DBD" w14:textId="18B7F0A7" w:rsidR="00980ABA" w:rsidRPr="004B0767" w:rsidRDefault="00980AB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80ABA" w:rsidRPr="004B0767" w14:paraId="261A42C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7AF93" w14:textId="77777777" w:rsidR="005D3EB3" w:rsidRPr="004B0767" w:rsidRDefault="00980ABA" w:rsidP="005D3EB3">
            <w:pPr>
              <w:rPr>
                <w:rFonts w:ascii="Arial" w:hAnsi="Arial" w:cs="Arial"/>
                <w:sz w:val="24"/>
                <w:szCs w:val="24"/>
              </w:rPr>
            </w:pPr>
            <w:r w:rsidRPr="004B0767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5D3EB3" w:rsidRPr="004B0767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1CE20659" w14:textId="4FB78699" w:rsidR="00980ABA" w:rsidRPr="004B0767" w:rsidRDefault="00980AB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980ABA" w:rsidRPr="004B0767" w14:paraId="256CC84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F7EFD" w14:textId="77777777" w:rsidR="00980ABA" w:rsidRPr="004B0767" w:rsidRDefault="00980AB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379570" w14:textId="77777777" w:rsidR="00980ABA" w:rsidRPr="004B0767" w:rsidRDefault="00980A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80ABA" w:rsidRPr="004B0767" w14:paraId="2CA1CBF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AFB91" w14:textId="397A6332" w:rsidR="00980ABA" w:rsidRPr="004B0767" w:rsidRDefault="00980A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  </w:t>
            </w:r>
            <w:r w:rsidR="00B4740F" w:rsidRPr="004B0767">
              <w:rPr>
                <w:rFonts w:ascii="Arial" w:hAnsi="Arial" w:cs="Arial"/>
                <w:szCs w:val="24"/>
              </w:rPr>
              <w:t>Se le recomienda al contratista realizar el pago de la seguridad social en los días correspondientes por ley</w:t>
            </w:r>
          </w:p>
        </w:tc>
      </w:tr>
      <w:tr w:rsidR="00980ABA" w:rsidRPr="004B0767" w14:paraId="6EC0412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B4203" w14:textId="0A93EFEB" w:rsidR="00980ABA" w:rsidRPr="004B0767" w:rsidRDefault="00AB7DF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EC4C622" wp14:editId="6867C989">
                  <wp:simplePos x="0" y="0"/>
                  <wp:positionH relativeFrom="column">
                    <wp:posOffset>193040</wp:posOffset>
                  </wp:positionH>
                  <wp:positionV relativeFrom="paragraph">
                    <wp:posOffset>107950</wp:posOffset>
                  </wp:positionV>
                  <wp:extent cx="1601983" cy="1590675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983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80ABA" w:rsidRPr="004B076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80ABA" w:rsidRPr="004B0767" w14:paraId="6A9D6B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09417" w14:textId="3B9BD5D0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8E1A3D" w14:textId="3452BC51" w:rsidR="00980ABA" w:rsidRPr="004B0767" w:rsidRDefault="00980AB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7914E81" w14:textId="2589AAD1" w:rsidR="00980ABA" w:rsidRPr="004B0767" w:rsidRDefault="00980AB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ab/>
            </w:r>
          </w:p>
          <w:p w14:paraId="7C7D9B7A" w14:textId="5073EE90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9C297BF" w14:textId="77777777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944611D" w14:textId="77777777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F4E7094" w14:textId="77777777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5E26C7F" wp14:editId="0A69491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204969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4B07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424A749" wp14:editId="0D323F0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68345B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4B076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F41857A" w14:textId="77777777" w:rsidR="00980ABA" w:rsidRPr="004B0767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FAA7D80" w14:textId="77777777" w:rsidR="00980ABA" w:rsidRPr="004B0767" w:rsidRDefault="00980AB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ab/>
            </w:r>
            <w:r w:rsidRPr="004B0767">
              <w:rPr>
                <w:rFonts w:ascii="Arial" w:hAnsi="Arial" w:cs="Arial"/>
                <w:szCs w:val="24"/>
              </w:rPr>
              <w:tab/>
            </w:r>
          </w:p>
        </w:tc>
      </w:tr>
      <w:tr w:rsidR="00980ABA" w:rsidRPr="004B0767" w14:paraId="3C67BF6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A51FA" w14:textId="32B0A099" w:rsidR="00980ABA" w:rsidRPr="004B0767" w:rsidRDefault="00980AB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767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4B0767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4B0767">
              <w:rPr>
                <w:rFonts w:ascii="Arial" w:hAnsi="Arial" w:cs="Arial"/>
                <w:szCs w:val="24"/>
              </w:rPr>
              <w:t xml:space="preserve"> Santiago De Cali,2</w:t>
            </w:r>
            <w:r w:rsidR="005D3EB3" w:rsidRPr="004B0767">
              <w:rPr>
                <w:rFonts w:ascii="Arial" w:hAnsi="Arial" w:cs="Arial"/>
                <w:szCs w:val="24"/>
              </w:rPr>
              <w:t>2</w:t>
            </w:r>
            <w:r w:rsidRPr="004B0767">
              <w:rPr>
                <w:rFonts w:ascii="Arial" w:hAnsi="Arial" w:cs="Arial"/>
                <w:szCs w:val="24"/>
              </w:rPr>
              <w:t>/</w:t>
            </w:r>
            <w:proofErr w:type="spellStart"/>
            <w:r w:rsidR="005D3EB3" w:rsidRPr="004B0767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4B076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325EB17" w14:textId="77777777" w:rsidR="00980ABA" w:rsidRPr="004B0767" w:rsidRDefault="00980ABA" w:rsidP="003F3A44">
      <w:pPr>
        <w:rPr>
          <w:rFonts w:ascii="Arial" w:hAnsi="Arial" w:cs="Arial"/>
          <w:sz w:val="24"/>
          <w:szCs w:val="24"/>
        </w:rPr>
        <w:sectPr w:rsidR="00980ABA" w:rsidRPr="004B0767" w:rsidSect="00980ABA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0B8BF0E" w14:textId="77777777" w:rsidR="00980ABA" w:rsidRPr="004B0767" w:rsidRDefault="00980ABA" w:rsidP="003F3A44">
      <w:pPr>
        <w:rPr>
          <w:rFonts w:ascii="Arial" w:hAnsi="Arial" w:cs="Arial"/>
          <w:sz w:val="24"/>
          <w:szCs w:val="24"/>
        </w:rPr>
      </w:pPr>
    </w:p>
    <w:p w14:paraId="3F7877B9" w14:textId="77777777" w:rsidR="004B0767" w:rsidRPr="004B0767" w:rsidRDefault="004B0767">
      <w:pPr>
        <w:rPr>
          <w:rFonts w:ascii="Arial" w:hAnsi="Arial" w:cs="Arial"/>
          <w:sz w:val="24"/>
          <w:szCs w:val="24"/>
        </w:rPr>
      </w:pPr>
    </w:p>
    <w:sectPr w:rsidR="004B0767" w:rsidRPr="004B0767" w:rsidSect="00980ABA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F1217" w14:textId="77777777" w:rsidR="001D21E5" w:rsidRDefault="001D21E5">
      <w:r>
        <w:separator/>
      </w:r>
    </w:p>
  </w:endnote>
  <w:endnote w:type="continuationSeparator" w:id="0">
    <w:p w14:paraId="21E32ACF" w14:textId="77777777" w:rsidR="001D21E5" w:rsidRDefault="001D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5B0E" w14:textId="77777777" w:rsidR="00980ABA" w:rsidRDefault="00980ABA">
    <w:pPr>
      <w:pStyle w:val="Piedepgina"/>
      <w:jc w:val="both"/>
      <w:rPr>
        <w:rFonts w:ascii="Arial" w:hAnsi="Arial" w:cs="Arial"/>
        <w:sz w:val="16"/>
        <w:szCs w:val="16"/>
      </w:rPr>
    </w:pPr>
  </w:p>
  <w:p w14:paraId="78F72344" w14:textId="77777777" w:rsidR="00980ABA" w:rsidRDefault="00980AB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C10D938" w14:textId="77777777" w:rsidR="00980ABA" w:rsidRDefault="00980A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9CB6" w14:textId="77777777" w:rsidR="00FB09BD" w:rsidRDefault="00FB09BD">
    <w:pPr>
      <w:pStyle w:val="Piedepgina"/>
      <w:jc w:val="both"/>
      <w:rPr>
        <w:rFonts w:ascii="Arial" w:hAnsi="Arial" w:cs="Arial"/>
        <w:sz w:val="16"/>
        <w:szCs w:val="16"/>
      </w:rPr>
    </w:pPr>
  </w:p>
  <w:p w14:paraId="25C4A4C5" w14:textId="77777777" w:rsidR="00FB09BD" w:rsidRDefault="00FB09B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3F1EB51" w14:textId="77777777" w:rsidR="00FB09BD" w:rsidRDefault="00FB09B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4975" w14:textId="77777777" w:rsidR="001D21E5" w:rsidRDefault="001D21E5">
      <w:r>
        <w:rPr>
          <w:color w:val="000000"/>
        </w:rPr>
        <w:separator/>
      </w:r>
    </w:p>
  </w:footnote>
  <w:footnote w:type="continuationSeparator" w:id="0">
    <w:p w14:paraId="1D388A21" w14:textId="77777777" w:rsidR="001D21E5" w:rsidRDefault="001D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0ABA" w14:paraId="7044906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0EACCD" w14:textId="77777777" w:rsidR="00980ABA" w:rsidRDefault="00980A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A9666D0" wp14:editId="46F2E2A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082A42" w14:textId="77777777" w:rsidR="00980ABA" w:rsidRDefault="00980A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4A147F" w14:textId="77777777" w:rsidR="00980ABA" w:rsidRPr="003F3A44" w:rsidRDefault="00980A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0122E7" w14:textId="77777777" w:rsidR="00980ABA" w:rsidRDefault="00980A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A4DECC" w14:textId="77777777" w:rsidR="00980ABA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14:paraId="2003FAA6" w14:textId="77777777"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3B3712B" w14:textId="77777777"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0967AC" w14:textId="77777777" w:rsidR="00980ABA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14:paraId="51DAFE49" w14:textId="77777777"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14:paraId="595A1753" w14:textId="77777777" w:rsidR="00980ABA" w:rsidRPr="003F3A44" w:rsidRDefault="00980A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3DBF10" w14:textId="77777777" w:rsidR="00980ABA" w:rsidRPr="003F3A44" w:rsidRDefault="00980A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D7C8F2" w14:textId="77777777" w:rsidR="00980ABA" w:rsidRPr="003F3A44" w:rsidRDefault="00980A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80ABA" w14:paraId="629D4FB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64AADE" w14:textId="77777777" w:rsidR="00980ABA" w:rsidRDefault="00980A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FBCC68" w14:textId="77777777" w:rsidR="00980ABA" w:rsidRDefault="00980A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DD8FBE" w14:textId="77777777" w:rsidR="00980ABA" w:rsidRDefault="00980A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E03D53" w14:textId="77777777" w:rsidR="00980ABA" w:rsidRDefault="00980A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80768DC" w14:textId="77777777" w:rsidR="00980ABA" w:rsidRDefault="00980A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B09BD" w14:paraId="0E7172E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2B755" w14:textId="77777777" w:rsidR="00FB09BD" w:rsidRDefault="00FB09B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ECDC47" wp14:editId="0FCB8CE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3C0056F" w14:textId="77777777" w:rsidR="00FB09BD" w:rsidRDefault="00FB09B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9D26BA" w14:textId="77777777" w:rsidR="00FB09BD" w:rsidRPr="003F3A44" w:rsidRDefault="00FB09B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E37846" w14:textId="77777777" w:rsidR="00FB09BD" w:rsidRDefault="00FB09B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89F2F1" w14:textId="77777777" w:rsidR="00FB09BD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14:paraId="2B39D567" w14:textId="77777777"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4BC9FB1" w14:textId="77777777"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4729E2" w14:textId="77777777" w:rsidR="00FB09BD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14:paraId="4C1EA21C" w14:textId="77777777"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14:paraId="4E3DF24C" w14:textId="77777777" w:rsidR="00FB09BD" w:rsidRPr="003F3A44" w:rsidRDefault="00FB09B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853D8E" w14:textId="77777777" w:rsidR="00FB09BD" w:rsidRPr="003F3A44" w:rsidRDefault="00FB09B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97324C" w14:textId="77777777" w:rsidR="00FB09BD" w:rsidRPr="003F3A44" w:rsidRDefault="00FB09B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B09BD" w14:paraId="4C992B2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5244AA" w14:textId="77777777" w:rsidR="00FB09BD" w:rsidRDefault="00FB09B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20F670" w14:textId="77777777" w:rsidR="00FB09BD" w:rsidRDefault="00FB09B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9B07DE" w14:textId="77777777" w:rsidR="00FB09BD" w:rsidRDefault="00FB09B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89C00A" w14:textId="77777777" w:rsidR="00FB09BD" w:rsidRDefault="00FB09B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B196A2F" w14:textId="77777777" w:rsidR="00FB09BD" w:rsidRDefault="00FB09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31669009">
    <w:abstractNumId w:val="2"/>
  </w:num>
  <w:num w:numId="2" w16cid:durableId="1110515320">
    <w:abstractNumId w:val="0"/>
  </w:num>
  <w:num w:numId="3" w16cid:durableId="2603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3966"/>
    <w:rsid w:val="00054C4F"/>
    <w:rsid w:val="00057766"/>
    <w:rsid w:val="00057A18"/>
    <w:rsid w:val="000615A3"/>
    <w:rsid w:val="00071775"/>
    <w:rsid w:val="000811B2"/>
    <w:rsid w:val="00081E1C"/>
    <w:rsid w:val="000832A3"/>
    <w:rsid w:val="00085E6A"/>
    <w:rsid w:val="00087044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1E5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12F"/>
    <w:rsid w:val="002C66A4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1E11"/>
    <w:rsid w:val="00362F6F"/>
    <w:rsid w:val="0037399A"/>
    <w:rsid w:val="00382E94"/>
    <w:rsid w:val="003941CB"/>
    <w:rsid w:val="003951F4"/>
    <w:rsid w:val="003A1AED"/>
    <w:rsid w:val="003A4691"/>
    <w:rsid w:val="003A4D71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36D3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0767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4240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2B8"/>
    <w:rsid w:val="005A34E7"/>
    <w:rsid w:val="005A5578"/>
    <w:rsid w:val="005A75AB"/>
    <w:rsid w:val="005B1DA9"/>
    <w:rsid w:val="005B401B"/>
    <w:rsid w:val="005B427D"/>
    <w:rsid w:val="005C0256"/>
    <w:rsid w:val="005D3EB3"/>
    <w:rsid w:val="005D7347"/>
    <w:rsid w:val="005D7DEA"/>
    <w:rsid w:val="005E0107"/>
    <w:rsid w:val="005E254D"/>
    <w:rsid w:val="005E278A"/>
    <w:rsid w:val="005F7095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2156"/>
    <w:rsid w:val="006D1C83"/>
    <w:rsid w:val="006D6312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47E4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80ABA"/>
    <w:rsid w:val="00990EB0"/>
    <w:rsid w:val="0099341C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007F"/>
    <w:rsid w:val="00A74105"/>
    <w:rsid w:val="00A74EAD"/>
    <w:rsid w:val="00A865BA"/>
    <w:rsid w:val="00AA4624"/>
    <w:rsid w:val="00AB1D46"/>
    <w:rsid w:val="00AB5774"/>
    <w:rsid w:val="00AB7DF3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4740F"/>
    <w:rsid w:val="00B54D4B"/>
    <w:rsid w:val="00B6028F"/>
    <w:rsid w:val="00B60A20"/>
    <w:rsid w:val="00B837F8"/>
    <w:rsid w:val="00B84E65"/>
    <w:rsid w:val="00B85789"/>
    <w:rsid w:val="00B9215B"/>
    <w:rsid w:val="00B92B8F"/>
    <w:rsid w:val="00BA2251"/>
    <w:rsid w:val="00BA7C8B"/>
    <w:rsid w:val="00BB0431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2D9D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03A4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5DC2"/>
    <w:rsid w:val="00DE6EA3"/>
    <w:rsid w:val="00DF4AD2"/>
    <w:rsid w:val="00DF4D55"/>
    <w:rsid w:val="00E13902"/>
    <w:rsid w:val="00E14F64"/>
    <w:rsid w:val="00E321CE"/>
    <w:rsid w:val="00E355CD"/>
    <w:rsid w:val="00E51C39"/>
    <w:rsid w:val="00E52101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3A7C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50802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D3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oB2n_Tq6uTv3uVXXCnDFK_sikJYzSbY?usp=drive_link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FE6BFE-FFE3-450D-817B-CC420AFE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11</cp:revision>
  <cp:lastPrinted>2025-11-11T03:26:00Z</cp:lastPrinted>
  <dcterms:created xsi:type="dcterms:W3CDTF">2025-09-21T03:36:00Z</dcterms:created>
  <dcterms:modified xsi:type="dcterms:W3CDTF">2025-11-11T03:26:00Z</dcterms:modified>
</cp:coreProperties>
</file>